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A0B9" w14:textId="040EEDCA" w:rsidR="00C67D9E" w:rsidRDefault="00C67D9E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  <w:r w:rsidRPr="00765DCF">
        <w:rPr>
          <w:rFonts w:ascii="Arial" w:eastAsia="Times New Roman" w:hAnsi="Arial" w:cs="Arial"/>
          <w:b/>
          <w:bCs/>
          <w:sz w:val="32"/>
          <w:szCs w:val="32"/>
          <w:lang w:eastAsia="es-EC"/>
        </w:rPr>
        <w:t xml:space="preserve">CIRCULAR </w:t>
      </w:r>
      <w:r w:rsidR="00FF5844">
        <w:rPr>
          <w:rFonts w:ascii="Arial" w:eastAsia="Times New Roman" w:hAnsi="Arial" w:cs="Arial"/>
          <w:b/>
          <w:bCs/>
          <w:sz w:val="32"/>
          <w:szCs w:val="32"/>
          <w:lang w:eastAsia="es-EC"/>
        </w:rPr>
        <w:t>9</w:t>
      </w:r>
      <w:r w:rsidR="00BB6E24">
        <w:rPr>
          <w:rFonts w:ascii="Arial" w:eastAsia="Times New Roman" w:hAnsi="Arial" w:cs="Arial"/>
          <w:b/>
          <w:bCs/>
          <w:sz w:val="32"/>
          <w:szCs w:val="32"/>
          <w:lang w:eastAsia="es-EC"/>
        </w:rPr>
        <w:t>3</w:t>
      </w:r>
    </w:p>
    <w:p w14:paraId="18C28869" w14:textId="79F7E1CF" w:rsidR="000B0357" w:rsidRDefault="000B0357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</w:p>
    <w:p w14:paraId="59D88373" w14:textId="7377B5A4" w:rsidR="000B0357" w:rsidRDefault="00111745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  <w:t xml:space="preserve">APROBACIÓN Y REGISTRO </w:t>
      </w:r>
      <w:r w:rsidR="00C52AD4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  <w:t xml:space="preserve">POR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  <w:t xml:space="preserve">EL MIDUVI DE </w:t>
      </w:r>
      <w:r w:rsidR="003F1C25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  <w:t xml:space="preserve">LOS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  <w:t xml:space="preserve">ESTATUTOS </w:t>
      </w:r>
      <w:r w:rsidR="003F1C25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  <w:t xml:space="preserve">DEL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  <w:t>COMITÉ PUERTO AZUL</w:t>
      </w:r>
    </w:p>
    <w:p w14:paraId="1FBAD635" w14:textId="38E30A22" w:rsidR="00111745" w:rsidRPr="000B0357" w:rsidRDefault="00111745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  <w:t>2021</w:t>
      </w:r>
    </w:p>
    <w:p w14:paraId="1DE9ED69" w14:textId="77777777" w:rsidR="00AE6706" w:rsidRPr="00765DCF" w:rsidRDefault="00AE6706" w:rsidP="009455F5">
      <w:pPr>
        <w:pStyle w:val="Sinespaciado"/>
        <w:jc w:val="center"/>
        <w:rPr>
          <w:rFonts w:ascii="Arial" w:hAnsi="Arial" w:cs="Arial"/>
          <w:sz w:val="32"/>
          <w:szCs w:val="32"/>
          <w:lang w:eastAsia="es-EC"/>
        </w:rPr>
      </w:pPr>
    </w:p>
    <w:p w14:paraId="236A5564" w14:textId="752BA286" w:rsidR="00111745" w:rsidRDefault="00E94DBF" w:rsidP="00111745">
      <w:pPr>
        <w:pStyle w:val="Sinespaciado"/>
        <w:jc w:val="both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Se comunica a los </w:t>
      </w:r>
      <w:r w:rsidR="00111745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socios</w:t>
      </w: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 de</w:t>
      </w:r>
      <w:r w:rsidR="00111745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l comité</w:t>
      </w: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 Puerto Azul, </w:t>
      </w:r>
      <w:r w:rsidR="00111745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que el MIDUVI, ha aprobado y se encuentra registrad</w:t>
      </w:r>
      <w:r w:rsidR="003F1C25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a</w:t>
      </w:r>
      <w:r w:rsidR="00111745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 la reforma </w:t>
      </w:r>
      <w:r w:rsidR="00150447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integral </w:t>
      </w:r>
      <w:r w:rsidR="00111745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del estatuto aprobado por la Asamblea General Extraordinaria del 24 de octubre del 2021, en todo su contenido, se adjunta comunicación recibida. </w:t>
      </w:r>
    </w:p>
    <w:p w14:paraId="4D68DE5E" w14:textId="77777777" w:rsidR="00111745" w:rsidRDefault="00111745" w:rsidP="00111745">
      <w:pPr>
        <w:pStyle w:val="Sinespaciado"/>
        <w:jc w:val="both"/>
        <w:rPr>
          <w:rFonts w:ascii="Arial" w:eastAsia="Arial" w:hAnsi="Arial" w:cs="Arial"/>
          <w:sz w:val="24"/>
          <w:szCs w:val="24"/>
        </w:rPr>
      </w:pPr>
    </w:p>
    <w:p w14:paraId="468FB527" w14:textId="77777777" w:rsidR="00111745" w:rsidRDefault="00111745" w:rsidP="00111745">
      <w:pPr>
        <w:pStyle w:val="Sinespaciado"/>
        <w:jc w:val="both"/>
        <w:rPr>
          <w:rFonts w:ascii="Arial" w:eastAsia="Arial" w:hAnsi="Arial" w:cs="Arial"/>
          <w:sz w:val="24"/>
          <w:szCs w:val="24"/>
        </w:rPr>
      </w:pPr>
    </w:p>
    <w:p w14:paraId="032E33C2" w14:textId="57BDCFFC" w:rsidR="003D3CE8" w:rsidRPr="00493983" w:rsidRDefault="00111745" w:rsidP="003D3CE8">
      <w:pPr>
        <w:pStyle w:val="Sinespaciado"/>
        <w:jc w:val="both"/>
        <w:rPr>
          <w:rFonts w:ascii="Arial" w:eastAsia="Arial" w:hAnsi="Arial" w:cs="Arial"/>
          <w:b/>
          <w:sz w:val="32"/>
          <w:szCs w:val="32"/>
        </w:rPr>
      </w:pPr>
      <w:r w:rsidRPr="00493983">
        <w:rPr>
          <w:rFonts w:ascii="Arial" w:eastAsia="Arial" w:hAnsi="Arial" w:cs="Arial"/>
          <w:b/>
          <w:sz w:val="32"/>
          <w:szCs w:val="32"/>
        </w:rPr>
        <w:t xml:space="preserve">Auguramos </w:t>
      </w:r>
      <w:r w:rsidR="00493983" w:rsidRPr="00493983">
        <w:rPr>
          <w:rFonts w:ascii="Arial" w:eastAsia="Arial" w:hAnsi="Arial" w:cs="Arial"/>
          <w:b/>
          <w:sz w:val="32"/>
          <w:szCs w:val="32"/>
        </w:rPr>
        <w:t xml:space="preserve">mejores días para </w:t>
      </w:r>
      <w:r w:rsidR="00CE644F">
        <w:rPr>
          <w:rFonts w:ascii="Arial" w:eastAsia="Arial" w:hAnsi="Arial" w:cs="Arial"/>
          <w:b/>
          <w:sz w:val="32"/>
          <w:szCs w:val="32"/>
        </w:rPr>
        <w:t xml:space="preserve">nuestra </w:t>
      </w:r>
      <w:r w:rsidR="00493983" w:rsidRPr="00493983">
        <w:rPr>
          <w:rFonts w:ascii="Arial" w:eastAsia="Arial" w:hAnsi="Arial" w:cs="Arial"/>
          <w:b/>
          <w:sz w:val="32"/>
          <w:szCs w:val="32"/>
        </w:rPr>
        <w:t>comunidad</w:t>
      </w:r>
      <w:r w:rsidR="00CE644F">
        <w:rPr>
          <w:rFonts w:ascii="Arial" w:eastAsia="Arial" w:hAnsi="Arial" w:cs="Arial"/>
          <w:b/>
          <w:sz w:val="32"/>
          <w:szCs w:val="32"/>
        </w:rPr>
        <w:t xml:space="preserve"> y que encontremos la paz y la buena vecindad que como residentes de la ciudadela nos merecemos</w:t>
      </w:r>
      <w:bookmarkStart w:id="0" w:name="_GoBack"/>
      <w:bookmarkEnd w:id="0"/>
    </w:p>
    <w:p w14:paraId="7D1740E1" w14:textId="77777777" w:rsidR="00493983" w:rsidRPr="00111745" w:rsidRDefault="00493983" w:rsidP="003D3CE8">
      <w:pPr>
        <w:pStyle w:val="Sinespaciado"/>
        <w:jc w:val="both"/>
        <w:rPr>
          <w:rFonts w:ascii="Arial" w:eastAsia="Arial" w:hAnsi="Arial" w:cs="Arial"/>
          <w:sz w:val="24"/>
          <w:szCs w:val="24"/>
        </w:rPr>
      </w:pPr>
    </w:p>
    <w:p w14:paraId="0D0BDDAF" w14:textId="2015B22C" w:rsidR="003D3CE8" w:rsidRPr="003D3CE8" w:rsidRDefault="003D3CE8" w:rsidP="003D3CE8">
      <w:pPr>
        <w:pStyle w:val="Sinespaciado"/>
        <w:jc w:val="right"/>
        <w:rPr>
          <w:rFonts w:ascii="Arial" w:hAnsi="Arial" w:cs="Arial"/>
          <w:bCs/>
          <w:color w:val="212121"/>
          <w:sz w:val="32"/>
          <w:szCs w:val="32"/>
          <w:shd w:val="clear" w:color="auto" w:fill="FFFFFF"/>
        </w:rPr>
      </w:pPr>
      <w:r w:rsidRPr="003D3CE8">
        <w:rPr>
          <w:rFonts w:ascii="Arial" w:hAnsi="Arial" w:cs="Arial"/>
          <w:bCs/>
          <w:color w:val="212121"/>
          <w:sz w:val="24"/>
          <w:szCs w:val="32"/>
          <w:shd w:val="clear" w:color="auto" w:fill="FFFFFF"/>
        </w:rPr>
        <w:t xml:space="preserve">Guayaquil </w:t>
      </w:r>
      <w:r w:rsidR="00111745">
        <w:rPr>
          <w:rFonts w:ascii="Arial" w:hAnsi="Arial" w:cs="Arial"/>
          <w:bCs/>
          <w:color w:val="212121"/>
          <w:sz w:val="24"/>
          <w:szCs w:val="32"/>
          <w:shd w:val="clear" w:color="auto" w:fill="FFFFFF"/>
        </w:rPr>
        <w:t xml:space="preserve">26 </w:t>
      </w:r>
      <w:r w:rsidRPr="003D3CE8">
        <w:rPr>
          <w:rFonts w:ascii="Arial" w:hAnsi="Arial" w:cs="Arial"/>
          <w:bCs/>
          <w:color w:val="212121"/>
          <w:sz w:val="24"/>
          <w:szCs w:val="32"/>
          <w:shd w:val="clear" w:color="auto" w:fill="FFFFFF"/>
        </w:rPr>
        <w:t xml:space="preserve">de </w:t>
      </w:r>
      <w:r w:rsidR="00111745">
        <w:rPr>
          <w:rFonts w:ascii="Arial" w:hAnsi="Arial" w:cs="Arial"/>
          <w:bCs/>
          <w:color w:val="212121"/>
          <w:sz w:val="24"/>
          <w:szCs w:val="32"/>
          <w:shd w:val="clear" w:color="auto" w:fill="FFFFFF"/>
        </w:rPr>
        <w:t>noviembre de 2021</w:t>
      </w:r>
    </w:p>
    <w:p w14:paraId="232ED90F" w14:textId="77777777" w:rsidR="003D3CE8" w:rsidRDefault="003D3CE8" w:rsidP="00573ED3">
      <w:pPr>
        <w:pStyle w:val="Sinespaciado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71DBD118" w14:textId="77777777" w:rsidR="00E94DBF" w:rsidRDefault="00E94DBF" w:rsidP="00E94DBF">
      <w:pPr>
        <w:pStyle w:val="Sinespaciado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3273DDCC" w14:textId="467BA2A3" w:rsidR="007200A3" w:rsidRPr="003D3CE8" w:rsidRDefault="000573DA" w:rsidP="00715B93">
      <w:pPr>
        <w:pStyle w:val="Sinespaciado"/>
        <w:jc w:val="center"/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3D3CE8"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  <w:t>COMITÉ PUERTO AZUL</w:t>
      </w:r>
    </w:p>
    <w:sectPr w:rsidR="007200A3" w:rsidRPr="003D3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D6F"/>
    <w:multiLevelType w:val="multilevel"/>
    <w:tmpl w:val="313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F707F"/>
    <w:multiLevelType w:val="hybridMultilevel"/>
    <w:tmpl w:val="19EAAF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6B15"/>
    <w:multiLevelType w:val="multilevel"/>
    <w:tmpl w:val="C57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13082"/>
    <w:multiLevelType w:val="hybridMultilevel"/>
    <w:tmpl w:val="3CA61D4E"/>
    <w:lvl w:ilvl="0" w:tplc="300A000F">
      <w:start w:val="1"/>
      <w:numFmt w:val="decimal"/>
      <w:lvlText w:val="%1.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415DD7"/>
    <w:multiLevelType w:val="hybridMultilevel"/>
    <w:tmpl w:val="9E2A4B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5C09"/>
    <w:multiLevelType w:val="multilevel"/>
    <w:tmpl w:val="31F4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E7A1D"/>
    <w:multiLevelType w:val="hybridMultilevel"/>
    <w:tmpl w:val="9BF6A810"/>
    <w:lvl w:ilvl="0" w:tplc="BA0C11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4DB0"/>
    <w:multiLevelType w:val="multilevel"/>
    <w:tmpl w:val="3224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E1B41"/>
    <w:multiLevelType w:val="multilevel"/>
    <w:tmpl w:val="A3AE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377D2"/>
    <w:multiLevelType w:val="multilevel"/>
    <w:tmpl w:val="12C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14C56"/>
    <w:multiLevelType w:val="multilevel"/>
    <w:tmpl w:val="68A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065FB"/>
    <w:multiLevelType w:val="multilevel"/>
    <w:tmpl w:val="31B0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4F3E"/>
    <w:multiLevelType w:val="multilevel"/>
    <w:tmpl w:val="8FB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23976"/>
    <w:multiLevelType w:val="multilevel"/>
    <w:tmpl w:val="240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1407E"/>
    <w:multiLevelType w:val="multilevel"/>
    <w:tmpl w:val="E36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E1BA1"/>
    <w:multiLevelType w:val="multilevel"/>
    <w:tmpl w:val="71A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A264E5"/>
    <w:multiLevelType w:val="multilevel"/>
    <w:tmpl w:val="C92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FE6C7E"/>
    <w:multiLevelType w:val="multilevel"/>
    <w:tmpl w:val="B398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8"/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</w:num>
  <w:num w:numId="20">
    <w:abstractNumId w:val="7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39"/>
    <w:rsid w:val="000340F0"/>
    <w:rsid w:val="0004287E"/>
    <w:rsid w:val="00045CF5"/>
    <w:rsid w:val="00051C4E"/>
    <w:rsid w:val="000573DA"/>
    <w:rsid w:val="00096BCF"/>
    <w:rsid w:val="000B0357"/>
    <w:rsid w:val="000C378C"/>
    <w:rsid w:val="000E0AF2"/>
    <w:rsid w:val="000F158A"/>
    <w:rsid w:val="000F73BF"/>
    <w:rsid w:val="00111745"/>
    <w:rsid w:val="00113040"/>
    <w:rsid w:val="001333BC"/>
    <w:rsid w:val="00150447"/>
    <w:rsid w:val="001546C3"/>
    <w:rsid w:val="00161B6F"/>
    <w:rsid w:val="00171D24"/>
    <w:rsid w:val="001900F8"/>
    <w:rsid w:val="001A0C39"/>
    <w:rsid w:val="001B6988"/>
    <w:rsid w:val="001C4E24"/>
    <w:rsid w:val="001D4014"/>
    <w:rsid w:val="001D4DF1"/>
    <w:rsid w:val="001F26F1"/>
    <w:rsid w:val="002042C7"/>
    <w:rsid w:val="00204A00"/>
    <w:rsid w:val="0022525D"/>
    <w:rsid w:val="00231D83"/>
    <w:rsid w:val="00231DF8"/>
    <w:rsid w:val="0023436A"/>
    <w:rsid w:val="0026646A"/>
    <w:rsid w:val="00293C8D"/>
    <w:rsid w:val="00295141"/>
    <w:rsid w:val="002A16FF"/>
    <w:rsid w:val="002A781B"/>
    <w:rsid w:val="002D2789"/>
    <w:rsid w:val="00304E2C"/>
    <w:rsid w:val="003223E3"/>
    <w:rsid w:val="00337959"/>
    <w:rsid w:val="00355961"/>
    <w:rsid w:val="00386D0B"/>
    <w:rsid w:val="003A0E09"/>
    <w:rsid w:val="003D05C3"/>
    <w:rsid w:val="003D3CE8"/>
    <w:rsid w:val="003F1C25"/>
    <w:rsid w:val="003F4BA1"/>
    <w:rsid w:val="00410550"/>
    <w:rsid w:val="004109BB"/>
    <w:rsid w:val="00411456"/>
    <w:rsid w:val="00424B6E"/>
    <w:rsid w:val="00440CD8"/>
    <w:rsid w:val="00493983"/>
    <w:rsid w:val="004B37A1"/>
    <w:rsid w:val="004D41A7"/>
    <w:rsid w:val="004D4561"/>
    <w:rsid w:val="004D4F73"/>
    <w:rsid w:val="004E1DEC"/>
    <w:rsid w:val="004F04D0"/>
    <w:rsid w:val="004F6ACD"/>
    <w:rsid w:val="00537F40"/>
    <w:rsid w:val="005467D6"/>
    <w:rsid w:val="00560D0A"/>
    <w:rsid w:val="00561483"/>
    <w:rsid w:val="00563745"/>
    <w:rsid w:val="00573ED3"/>
    <w:rsid w:val="005A25CA"/>
    <w:rsid w:val="00600568"/>
    <w:rsid w:val="0060344E"/>
    <w:rsid w:val="006325EA"/>
    <w:rsid w:val="0063716A"/>
    <w:rsid w:val="00645902"/>
    <w:rsid w:val="00673D3A"/>
    <w:rsid w:val="00677717"/>
    <w:rsid w:val="006843C8"/>
    <w:rsid w:val="006B4758"/>
    <w:rsid w:val="006D483E"/>
    <w:rsid w:val="006F70AF"/>
    <w:rsid w:val="00700168"/>
    <w:rsid w:val="00715B93"/>
    <w:rsid w:val="00716132"/>
    <w:rsid w:val="007200A3"/>
    <w:rsid w:val="00743059"/>
    <w:rsid w:val="0075698F"/>
    <w:rsid w:val="0075699E"/>
    <w:rsid w:val="00765DCF"/>
    <w:rsid w:val="00776D09"/>
    <w:rsid w:val="007A1129"/>
    <w:rsid w:val="007A3BDD"/>
    <w:rsid w:val="007A4770"/>
    <w:rsid w:val="008036E1"/>
    <w:rsid w:val="008039F2"/>
    <w:rsid w:val="00870D2E"/>
    <w:rsid w:val="0087718F"/>
    <w:rsid w:val="0088286B"/>
    <w:rsid w:val="00883C07"/>
    <w:rsid w:val="00890222"/>
    <w:rsid w:val="00892A71"/>
    <w:rsid w:val="008A5758"/>
    <w:rsid w:val="008C1127"/>
    <w:rsid w:val="008E17A7"/>
    <w:rsid w:val="0092222E"/>
    <w:rsid w:val="009455F5"/>
    <w:rsid w:val="009809AC"/>
    <w:rsid w:val="00985EC2"/>
    <w:rsid w:val="009924ED"/>
    <w:rsid w:val="009A42DB"/>
    <w:rsid w:val="00A02678"/>
    <w:rsid w:val="00A056E8"/>
    <w:rsid w:val="00A12FAB"/>
    <w:rsid w:val="00A23B21"/>
    <w:rsid w:val="00A2683F"/>
    <w:rsid w:val="00A75560"/>
    <w:rsid w:val="00A85D87"/>
    <w:rsid w:val="00A93DE8"/>
    <w:rsid w:val="00A960A2"/>
    <w:rsid w:val="00AC0F4A"/>
    <w:rsid w:val="00AC2D51"/>
    <w:rsid w:val="00AE6706"/>
    <w:rsid w:val="00B253A5"/>
    <w:rsid w:val="00B3168B"/>
    <w:rsid w:val="00B3553F"/>
    <w:rsid w:val="00B64392"/>
    <w:rsid w:val="00B72296"/>
    <w:rsid w:val="00B81579"/>
    <w:rsid w:val="00BB2256"/>
    <w:rsid w:val="00BB6E24"/>
    <w:rsid w:val="00BC4B74"/>
    <w:rsid w:val="00BE4BA3"/>
    <w:rsid w:val="00C24365"/>
    <w:rsid w:val="00C262CC"/>
    <w:rsid w:val="00C37B98"/>
    <w:rsid w:val="00C526D8"/>
    <w:rsid w:val="00C52AD4"/>
    <w:rsid w:val="00C67D9E"/>
    <w:rsid w:val="00C83407"/>
    <w:rsid w:val="00C96932"/>
    <w:rsid w:val="00CA4BC9"/>
    <w:rsid w:val="00CC13BB"/>
    <w:rsid w:val="00CE644F"/>
    <w:rsid w:val="00CF3DB9"/>
    <w:rsid w:val="00D125CF"/>
    <w:rsid w:val="00D24521"/>
    <w:rsid w:val="00D32E30"/>
    <w:rsid w:val="00D43C3B"/>
    <w:rsid w:val="00D60124"/>
    <w:rsid w:val="00D608D6"/>
    <w:rsid w:val="00D80BFF"/>
    <w:rsid w:val="00D90C1C"/>
    <w:rsid w:val="00D91377"/>
    <w:rsid w:val="00D93B7B"/>
    <w:rsid w:val="00DB62F0"/>
    <w:rsid w:val="00DB7B91"/>
    <w:rsid w:val="00DC5B99"/>
    <w:rsid w:val="00DC71CA"/>
    <w:rsid w:val="00DF5394"/>
    <w:rsid w:val="00E03A32"/>
    <w:rsid w:val="00E11C21"/>
    <w:rsid w:val="00E13496"/>
    <w:rsid w:val="00E20FB0"/>
    <w:rsid w:val="00E45656"/>
    <w:rsid w:val="00E5059F"/>
    <w:rsid w:val="00E94DBF"/>
    <w:rsid w:val="00EB1C0C"/>
    <w:rsid w:val="00EB7EE5"/>
    <w:rsid w:val="00EC08F7"/>
    <w:rsid w:val="00EE225F"/>
    <w:rsid w:val="00F02E1B"/>
    <w:rsid w:val="00F04C0C"/>
    <w:rsid w:val="00F24338"/>
    <w:rsid w:val="00F3470A"/>
    <w:rsid w:val="00F370A4"/>
    <w:rsid w:val="00F55206"/>
    <w:rsid w:val="00F55515"/>
    <w:rsid w:val="00F95AC7"/>
    <w:rsid w:val="00FC618F"/>
    <w:rsid w:val="00FD5FAB"/>
    <w:rsid w:val="00FE4C0F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BD8"/>
  <w15:chartTrackingRefBased/>
  <w15:docId w15:val="{EC668D5F-712F-46ED-B5FF-EEA6F99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475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3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5</cp:revision>
  <dcterms:created xsi:type="dcterms:W3CDTF">2021-11-27T00:11:00Z</dcterms:created>
  <dcterms:modified xsi:type="dcterms:W3CDTF">2021-11-27T13:05:00Z</dcterms:modified>
</cp:coreProperties>
</file>