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9A0B9" w14:textId="3E27D27B" w:rsidR="00C67D9E" w:rsidRDefault="00C67D9E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es-EC"/>
        </w:rPr>
      </w:pPr>
      <w:r w:rsidRPr="00765DCF">
        <w:rPr>
          <w:rFonts w:ascii="Arial" w:eastAsia="Times New Roman" w:hAnsi="Arial" w:cs="Arial"/>
          <w:b/>
          <w:bCs/>
          <w:sz w:val="32"/>
          <w:szCs w:val="32"/>
          <w:lang w:eastAsia="es-EC"/>
        </w:rPr>
        <w:t xml:space="preserve">CIRCULAR </w:t>
      </w:r>
      <w:r w:rsidR="00FF5844">
        <w:rPr>
          <w:rFonts w:ascii="Arial" w:eastAsia="Times New Roman" w:hAnsi="Arial" w:cs="Arial"/>
          <w:b/>
          <w:bCs/>
          <w:sz w:val="32"/>
          <w:szCs w:val="32"/>
          <w:lang w:eastAsia="es-EC"/>
        </w:rPr>
        <w:t>9</w:t>
      </w:r>
      <w:r w:rsidR="00CC13BB">
        <w:rPr>
          <w:rFonts w:ascii="Arial" w:eastAsia="Times New Roman" w:hAnsi="Arial" w:cs="Arial"/>
          <w:b/>
          <w:bCs/>
          <w:sz w:val="32"/>
          <w:szCs w:val="32"/>
          <w:lang w:eastAsia="es-EC"/>
        </w:rPr>
        <w:t>1</w:t>
      </w:r>
      <w:r w:rsidR="001900F8" w:rsidRPr="00765DCF">
        <w:rPr>
          <w:rFonts w:ascii="Arial" w:eastAsia="Times New Roman" w:hAnsi="Arial" w:cs="Arial"/>
          <w:b/>
          <w:bCs/>
          <w:sz w:val="32"/>
          <w:szCs w:val="32"/>
          <w:lang w:eastAsia="es-EC"/>
        </w:rPr>
        <w:t xml:space="preserve"> </w:t>
      </w:r>
    </w:p>
    <w:p w14:paraId="18C28869" w14:textId="79F7E1CF" w:rsidR="000B0357" w:rsidRDefault="000B0357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es-EC"/>
        </w:rPr>
      </w:pPr>
    </w:p>
    <w:p w14:paraId="21D36282" w14:textId="77777777" w:rsidR="000B0357" w:rsidRPr="000B0357" w:rsidRDefault="000B0357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C"/>
        </w:rPr>
      </w:pPr>
      <w:r w:rsidRPr="000B0357"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C"/>
        </w:rPr>
        <w:t xml:space="preserve">CONVOCATORIA A ELECCIONES DE </w:t>
      </w:r>
    </w:p>
    <w:p w14:paraId="359EAED9" w14:textId="2E8E3D53" w:rsidR="000B0357" w:rsidRPr="000B0357" w:rsidRDefault="000B0357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C"/>
        </w:rPr>
      </w:pPr>
      <w:bookmarkStart w:id="0" w:name="_GoBack"/>
      <w:bookmarkEnd w:id="0"/>
      <w:r w:rsidRPr="000B0357"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C"/>
        </w:rPr>
        <w:t>DIRECTORIO</w:t>
      </w:r>
    </w:p>
    <w:p w14:paraId="59D88373" w14:textId="39940771" w:rsidR="000B0357" w:rsidRPr="000B0357" w:rsidRDefault="000B0357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C"/>
        </w:rPr>
      </w:pPr>
      <w:r w:rsidRPr="000B0357"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C"/>
        </w:rPr>
        <w:t>2021</w:t>
      </w:r>
    </w:p>
    <w:p w14:paraId="1DE9ED69" w14:textId="77777777" w:rsidR="00AE6706" w:rsidRPr="00765DCF" w:rsidRDefault="00AE6706" w:rsidP="009455F5">
      <w:pPr>
        <w:pStyle w:val="Sinespaciado"/>
        <w:jc w:val="center"/>
        <w:rPr>
          <w:rFonts w:ascii="Arial" w:hAnsi="Arial" w:cs="Arial"/>
          <w:sz w:val="32"/>
          <w:szCs w:val="32"/>
          <w:lang w:eastAsia="es-EC"/>
        </w:rPr>
      </w:pPr>
    </w:p>
    <w:p w14:paraId="101B3417" w14:textId="0A8B981F" w:rsidR="00A2683F" w:rsidRDefault="00A2683F" w:rsidP="00715B93">
      <w:pPr>
        <w:pStyle w:val="Sinespaciado"/>
        <w:jc w:val="center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</w:p>
    <w:p w14:paraId="28579EC0" w14:textId="4471FC26" w:rsidR="00CC13BB" w:rsidRDefault="00CC13BB" w:rsidP="00715B93">
      <w:pPr>
        <w:pStyle w:val="Sinespaciado"/>
        <w:jc w:val="center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</w:p>
    <w:p w14:paraId="63E313D2" w14:textId="22F17D66" w:rsidR="00CC13BB" w:rsidRDefault="00CC13BB" w:rsidP="00715B93">
      <w:pPr>
        <w:pStyle w:val="Sinespaciado"/>
        <w:jc w:val="center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12121"/>
          <w:sz w:val="32"/>
          <w:szCs w:val="32"/>
          <w:shd w:val="clear" w:color="auto" w:fill="FFFFFF"/>
        </w:rPr>
        <w:drawing>
          <wp:inline distT="0" distB="0" distL="0" distR="0" wp14:anchorId="44E09F7B" wp14:editId="6B4075BB">
            <wp:extent cx="5612130" cy="561213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ULAR No. 91 CONVOCATORIA A ELECCIONES 2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46C47" w14:textId="15B0A217" w:rsidR="00CC13BB" w:rsidRDefault="00CC13BB" w:rsidP="00715B93">
      <w:pPr>
        <w:pStyle w:val="Sinespaciado"/>
        <w:jc w:val="center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</w:p>
    <w:p w14:paraId="3447193C" w14:textId="77777777" w:rsidR="00CC13BB" w:rsidRDefault="00CC13BB" w:rsidP="00715B93">
      <w:pPr>
        <w:pStyle w:val="Sinespaciado"/>
        <w:jc w:val="center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</w:p>
    <w:p w14:paraId="3273DDCC" w14:textId="467BA2A3" w:rsidR="007200A3" w:rsidRPr="00765DCF" w:rsidRDefault="000573DA" w:rsidP="00715B93">
      <w:pPr>
        <w:pStyle w:val="Sinespaciado"/>
        <w:jc w:val="center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  <w:r w:rsidRPr="00765DCF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COMITÉ PUERTO AZUL</w:t>
      </w:r>
    </w:p>
    <w:sectPr w:rsidR="007200A3" w:rsidRPr="00765D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D6F"/>
    <w:multiLevelType w:val="multilevel"/>
    <w:tmpl w:val="313E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B6B15"/>
    <w:multiLevelType w:val="multilevel"/>
    <w:tmpl w:val="C57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13082"/>
    <w:multiLevelType w:val="hybridMultilevel"/>
    <w:tmpl w:val="3CA61D4E"/>
    <w:lvl w:ilvl="0" w:tplc="300A000F">
      <w:start w:val="1"/>
      <w:numFmt w:val="decimal"/>
      <w:lvlText w:val="%1."/>
      <w:lvlJc w:val="left"/>
      <w:pPr>
        <w:ind w:left="780" w:hanging="360"/>
      </w:pPr>
    </w:lvl>
    <w:lvl w:ilvl="1" w:tplc="300A0019" w:tentative="1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71978"/>
    <w:multiLevelType w:val="hybridMultilevel"/>
    <w:tmpl w:val="B24239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95C09"/>
    <w:multiLevelType w:val="multilevel"/>
    <w:tmpl w:val="31F4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E7A1D"/>
    <w:multiLevelType w:val="hybridMultilevel"/>
    <w:tmpl w:val="9BF6A810"/>
    <w:lvl w:ilvl="0" w:tplc="BA0C11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2302A"/>
    <w:multiLevelType w:val="hybridMultilevel"/>
    <w:tmpl w:val="CD7A45C2"/>
    <w:lvl w:ilvl="0" w:tplc="8FCC2492">
      <w:numFmt w:val="bullet"/>
      <w:lvlText w:val="·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A4DB0"/>
    <w:multiLevelType w:val="multilevel"/>
    <w:tmpl w:val="3224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4E1B41"/>
    <w:multiLevelType w:val="multilevel"/>
    <w:tmpl w:val="A3AE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A377D2"/>
    <w:multiLevelType w:val="multilevel"/>
    <w:tmpl w:val="12C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14C56"/>
    <w:multiLevelType w:val="multilevel"/>
    <w:tmpl w:val="68A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065FB"/>
    <w:multiLevelType w:val="multilevel"/>
    <w:tmpl w:val="31B0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44F3E"/>
    <w:multiLevelType w:val="multilevel"/>
    <w:tmpl w:val="8FBE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923976"/>
    <w:multiLevelType w:val="multilevel"/>
    <w:tmpl w:val="2408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61407E"/>
    <w:multiLevelType w:val="multilevel"/>
    <w:tmpl w:val="E360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DE1BA1"/>
    <w:multiLevelType w:val="multilevel"/>
    <w:tmpl w:val="71AA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A264E5"/>
    <w:multiLevelType w:val="multilevel"/>
    <w:tmpl w:val="C928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FE6C7E"/>
    <w:multiLevelType w:val="multilevel"/>
    <w:tmpl w:val="B398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3D54E0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BF49B3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6"/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39"/>
    <w:rsid w:val="000340F0"/>
    <w:rsid w:val="0004287E"/>
    <w:rsid w:val="00045CF5"/>
    <w:rsid w:val="00051C4E"/>
    <w:rsid w:val="000573DA"/>
    <w:rsid w:val="00096BCF"/>
    <w:rsid w:val="000B0357"/>
    <w:rsid w:val="000C378C"/>
    <w:rsid w:val="000E0AF2"/>
    <w:rsid w:val="000F158A"/>
    <w:rsid w:val="000F73BF"/>
    <w:rsid w:val="00113040"/>
    <w:rsid w:val="001333BC"/>
    <w:rsid w:val="00161B6F"/>
    <w:rsid w:val="00171D24"/>
    <w:rsid w:val="001900F8"/>
    <w:rsid w:val="001A0C39"/>
    <w:rsid w:val="001B6988"/>
    <w:rsid w:val="001C4E24"/>
    <w:rsid w:val="001D4014"/>
    <w:rsid w:val="001D4DF1"/>
    <w:rsid w:val="001F26F1"/>
    <w:rsid w:val="002042C7"/>
    <w:rsid w:val="00204A00"/>
    <w:rsid w:val="0022525D"/>
    <w:rsid w:val="00231DF8"/>
    <w:rsid w:val="0023436A"/>
    <w:rsid w:val="0026646A"/>
    <w:rsid w:val="00293C8D"/>
    <w:rsid w:val="00295141"/>
    <w:rsid w:val="002A16FF"/>
    <w:rsid w:val="002A781B"/>
    <w:rsid w:val="002D2789"/>
    <w:rsid w:val="00304E2C"/>
    <w:rsid w:val="00337959"/>
    <w:rsid w:val="00355961"/>
    <w:rsid w:val="00386D0B"/>
    <w:rsid w:val="003A0E09"/>
    <w:rsid w:val="003D05C3"/>
    <w:rsid w:val="003F4BA1"/>
    <w:rsid w:val="00410550"/>
    <w:rsid w:val="004109BB"/>
    <w:rsid w:val="00411456"/>
    <w:rsid w:val="00424B6E"/>
    <w:rsid w:val="00440CD8"/>
    <w:rsid w:val="004B37A1"/>
    <w:rsid w:val="004D41A7"/>
    <w:rsid w:val="004D4561"/>
    <w:rsid w:val="004D4F73"/>
    <w:rsid w:val="004E1DEC"/>
    <w:rsid w:val="004F6ACD"/>
    <w:rsid w:val="00537F40"/>
    <w:rsid w:val="005467D6"/>
    <w:rsid w:val="00560D0A"/>
    <w:rsid w:val="00561483"/>
    <w:rsid w:val="00563745"/>
    <w:rsid w:val="005A25CA"/>
    <w:rsid w:val="0060344E"/>
    <w:rsid w:val="006325EA"/>
    <w:rsid w:val="0063716A"/>
    <w:rsid w:val="00673D3A"/>
    <w:rsid w:val="00677717"/>
    <w:rsid w:val="006843C8"/>
    <w:rsid w:val="006B4758"/>
    <w:rsid w:val="006D483E"/>
    <w:rsid w:val="00700168"/>
    <w:rsid w:val="00715B93"/>
    <w:rsid w:val="00716132"/>
    <w:rsid w:val="007200A3"/>
    <w:rsid w:val="00743059"/>
    <w:rsid w:val="0075698F"/>
    <w:rsid w:val="0075699E"/>
    <w:rsid w:val="00765DCF"/>
    <w:rsid w:val="00776D09"/>
    <w:rsid w:val="007A1129"/>
    <w:rsid w:val="007A3BDD"/>
    <w:rsid w:val="007A4770"/>
    <w:rsid w:val="008036E1"/>
    <w:rsid w:val="008039F2"/>
    <w:rsid w:val="00870D2E"/>
    <w:rsid w:val="0087718F"/>
    <w:rsid w:val="0088286B"/>
    <w:rsid w:val="00883C07"/>
    <w:rsid w:val="00890222"/>
    <w:rsid w:val="00892A71"/>
    <w:rsid w:val="008A5758"/>
    <w:rsid w:val="008C1127"/>
    <w:rsid w:val="008E17A7"/>
    <w:rsid w:val="0092222E"/>
    <w:rsid w:val="009455F5"/>
    <w:rsid w:val="009809AC"/>
    <w:rsid w:val="00985EC2"/>
    <w:rsid w:val="009924ED"/>
    <w:rsid w:val="009A42DB"/>
    <w:rsid w:val="00A02678"/>
    <w:rsid w:val="00A056E8"/>
    <w:rsid w:val="00A12FAB"/>
    <w:rsid w:val="00A23B21"/>
    <w:rsid w:val="00A2683F"/>
    <w:rsid w:val="00A75560"/>
    <w:rsid w:val="00A85D87"/>
    <w:rsid w:val="00A93DE8"/>
    <w:rsid w:val="00A960A2"/>
    <w:rsid w:val="00AC0F4A"/>
    <w:rsid w:val="00AC2D51"/>
    <w:rsid w:val="00AE6706"/>
    <w:rsid w:val="00B253A5"/>
    <w:rsid w:val="00B3168B"/>
    <w:rsid w:val="00B3553F"/>
    <w:rsid w:val="00B64392"/>
    <w:rsid w:val="00B72296"/>
    <w:rsid w:val="00B81579"/>
    <w:rsid w:val="00BB2256"/>
    <w:rsid w:val="00BC4B74"/>
    <w:rsid w:val="00BE4BA3"/>
    <w:rsid w:val="00C24365"/>
    <w:rsid w:val="00C37B98"/>
    <w:rsid w:val="00C526D8"/>
    <w:rsid w:val="00C67D9E"/>
    <w:rsid w:val="00C83407"/>
    <w:rsid w:val="00C96932"/>
    <w:rsid w:val="00CA4BC9"/>
    <w:rsid w:val="00CC13BB"/>
    <w:rsid w:val="00CF3DB9"/>
    <w:rsid w:val="00D125CF"/>
    <w:rsid w:val="00D24521"/>
    <w:rsid w:val="00D32E30"/>
    <w:rsid w:val="00D43C3B"/>
    <w:rsid w:val="00D60124"/>
    <w:rsid w:val="00D608D6"/>
    <w:rsid w:val="00D80BFF"/>
    <w:rsid w:val="00D90C1C"/>
    <w:rsid w:val="00D91377"/>
    <w:rsid w:val="00D93B7B"/>
    <w:rsid w:val="00DB62F0"/>
    <w:rsid w:val="00DB7B91"/>
    <w:rsid w:val="00DC5B99"/>
    <w:rsid w:val="00DC71CA"/>
    <w:rsid w:val="00DF5394"/>
    <w:rsid w:val="00E03A32"/>
    <w:rsid w:val="00E11C21"/>
    <w:rsid w:val="00E13496"/>
    <w:rsid w:val="00E20FB0"/>
    <w:rsid w:val="00E45656"/>
    <w:rsid w:val="00E5059F"/>
    <w:rsid w:val="00EB1C0C"/>
    <w:rsid w:val="00EB7EE5"/>
    <w:rsid w:val="00EC08F7"/>
    <w:rsid w:val="00EE225F"/>
    <w:rsid w:val="00F02E1B"/>
    <w:rsid w:val="00F04C0C"/>
    <w:rsid w:val="00F24338"/>
    <w:rsid w:val="00F3470A"/>
    <w:rsid w:val="00F370A4"/>
    <w:rsid w:val="00F55206"/>
    <w:rsid w:val="00F55515"/>
    <w:rsid w:val="00F95AC7"/>
    <w:rsid w:val="00FC618F"/>
    <w:rsid w:val="00FD5FAB"/>
    <w:rsid w:val="00FE4C0F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2BD8"/>
  <w15:chartTrackingRefBased/>
  <w15:docId w15:val="{EC668D5F-712F-46ED-B5FF-EEA6F991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C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4B37A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56E8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4758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133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Vela</dc:creator>
  <cp:keywords/>
  <dc:description/>
  <cp:lastModifiedBy>Gino Miño</cp:lastModifiedBy>
  <cp:revision>3</cp:revision>
  <dcterms:created xsi:type="dcterms:W3CDTF">2021-10-29T11:16:00Z</dcterms:created>
  <dcterms:modified xsi:type="dcterms:W3CDTF">2021-10-29T11:17:00Z</dcterms:modified>
</cp:coreProperties>
</file>