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12" w:rsidRPr="00950C12" w:rsidRDefault="00552DFF" w:rsidP="00950C12">
      <w:pPr>
        <w:jc w:val="center"/>
        <w:rPr>
          <w:b/>
          <w:bCs/>
        </w:rPr>
      </w:pPr>
      <w:bookmarkStart w:id="0" w:name="_GoBack"/>
      <w:r>
        <w:rPr>
          <w:b/>
          <w:bCs/>
        </w:rPr>
        <w:t>INVITACION</w:t>
      </w:r>
      <w:r w:rsidR="00950C12" w:rsidRPr="00950C12">
        <w:rPr>
          <w:b/>
          <w:bCs/>
        </w:rPr>
        <w:t xml:space="preserve"> A LA COMUNIDAD</w:t>
      </w:r>
    </w:p>
    <w:p w:rsidR="00950C12" w:rsidRDefault="00950C12"/>
    <w:p w:rsidR="00950C12" w:rsidRPr="001B4783" w:rsidRDefault="00552D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4019218</wp:posOffset>
            </wp:positionH>
            <wp:positionV relativeFrom="paragraph">
              <wp:posOffset>562070</wp:posOffset>
            </wp:positionV>
            <wp:extent cx="774014" cy="103632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4014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0C12">
        <w:t xml:space="preserve">Se invita a todos los Residentes de Puerto Azul para que asistan a una Reunión </w:t>
      </w:r>
      <w:r w:rsidR="00B263B6">
        <w:t xml:space="preserve">Ampliada </w:t>
      </w:r>
      <w:r w:rsidR="00950C12">
        <w:t>de trabajo p</w:t>
      </w:r>
      <w:r w:rsidR="001B4783">
        <w:t xml:space="preserve">ara tratar sobre el proyecto </w:t>
      </w:r>
      <w:r w:rsidR="003B3F6F">
        <w:t>constructivo “</w:t>
      </w:r>
      <w:r w:rsidR="00950C12" w:rsidRPr="00B263B6">
        <w:rPr>
          <w:b/>
          <w:bCs/>
        </w:rPr>
        <w:t>PACIFIC BLUE TOWERS”</w:t>
      </w:r>
      <w:r w:rsidR="001B4783">
        <w:rPr>
          <w:b/>
          <w:bCs/>
        </w:rPr>
        <w:t xml:space="preserve"> </w:t>
      </w:r>
      <w:r w:rsidR="001B4783">
        <w:t xml:space="preserve">a cargo de la empresa </w:t>
      </w:r>
      <w:proofErr w:type="spellStart"/>
      <w:r w:rsidR="001B4783">
        <w:t>Solinze</w:t>
      </w:r>
      <w:proofErr w:type="spellEnd"/>
      <w:r w:rsidR="001B4783">
        <w:t xml:space="preserve"> S.A.</w:t>
      </w:r>
    </w:p>
    <w:p w:rsidR="00950C12" w:rsidRDefault="00950C12"/>
    <w:p w:rsidR="00950C12" w:rsidRDefault="00950C12">
      <w:r>
        <w:t>Dia</w:t>
      </w:r>
      <w:r>
        <w:tab/>
        <w:t xml:space="preserve">: </w:t>
      </w:r>
      <w:r w:rsidR="00552DFF">
        <w:t>jueves</w:t>
      </w:r>
      <w:r>
        <w:t xml:space="preserve"> 30 de </w:t>
      </w:r>
      <w:r w:rsidR="00552DFF">
        <w:t>enero</w:t>
      </w:r>
      <w:r>
        <w:t xml:space="preserve"> de 2020</w:t>
      </w:r>
    </w:p>
    <w:p w:rsidR="00950C12" w:rsidRDefault="00950C12">
      <w:r>
        <w:t>Lugar</w:t>
      </w:r>
      <w:r>
        <w:tab/>
        <w:t xml:space="preserve">: </w:t>
      </w:r>
      <w:r w:rsidR="00B263B6">
        <w:t>Parque La Alegría (junto a las oficinas del comité)</w:t>
      </w:r>
    </w:p>
    <w:p w:rsidR="00B263B6" w:rsidRDefault="00B263B6">
      <w:r>
        <w:t>Hora</w:t>
      </w:r>
      <w:r>
        <w:tab/>
        <w:t>: 18:00 Horas</w:t>
      </w:r>
    </w:p>
    <w:p w:rsidR="003B3F6F" w:rsidRDefault="00B263B6" w:rsidP="003B3F6F">
      <w:r>
        <w:t xml:space="preserve">Esperamos su asistencia </w:t>
      </w:r>
      <w:r w:rsidR="000234BB">
        <w:t xml:space="preserve">para </w:t>
      </w:r>
      <w:r w:rsidR="001B4783">
        <w:t xml:space="preserve">que aporten con sus inquietudes o soluciones </w:t>
      </w:r>
      <w:r w:rsidR="003B3F6F">
        <w:t xml:space="preserve">fundamentadas </w:t>
      </w:r>
      <w:r w:rsidR="001B4783">
        <w:t xml:space="preserve">respecto </w:t>
      </w:r>
      <w:r w:rsidR="003B3F6F">
        <w:t>a este</w:t>
      </w:r>
      <w:r w:rsidR="000234BB">
        <w:t xml:space="preserve"> Proyecto</w:t>
      </w:r>
      <w:r w:rsidR="003B3F6F">
        <w:t>.</w:t>
      </w:r>
      <w:r w:rsidR="000234BB">
        <w:t xml:space="preserve"> </w:t>
      </w:r>
    </w:p>
    <w:p w:rsidR="003B3F6F" w:rsidRDefault="003B3F6F" w:rsidP="003B3F6F"/>
    <w:p w:rsidR="00B263B6" w:rsidRDefault="00B263B6"/>
    <w:bookmarkEnd w:id="0"/>
    <w:p w:rsidR="003B3F6F" w:rsidRPr="00950C12" w:rsidRDefault="003B3F6F"/>
    <w:sectPr w:rsidR="003B3F6F" w:rsidRPr="00950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12"/>
    <w:rsid w:val="000234BB"/>
    <w:rsid w:val="001B4783"/>
    <w:rsid w:val="003B3F6F"/>
    <w:rsid w:val="005143A0"/>
    <w:rsid w:val="00552DFF"/>
    <w:rsid w:val="00950C12"/>
    <w:rsid w:val="00B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40F2"/>
  <w15:chartTrackingRefBased/>
  <w15:docId w15:val="{752388B8-B069-40DF-BDE8-507F7850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Miño</dc:creator>
  <cp:keywords/>
  <dc:description/>
  <cp:lastModifiedBy>Gino Miño</cp:lastModifiedBy>
  <cp:revision>1</cp:revision>
  <dcterms:created xsi:type="dcterms:W3CDTF">2020-01-29T16:42:00Z</dcterms:created>
  <dcterms:modified xsi:type="dcterms:W3CDTF">2020-01-29T17:16:00Z</dcterms:modified>
</cp:coreProperties>
</file>